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77C5" w14:textId="67829637" w:rsidR="009A23AB" w:rsidRDefault="00AA4577" w:rsidP="00226FB4">
      <w:pPr>
        <w:jc w:val="center"/>
      </w:pPr>
      <w:r>
        <w:rPr>
          <w:noProof/>
        </w:rPr>
        <w:drawing>
          <wp:inline distT="0" distB="0" distL="0" distR="0" wp14:anchorId="075C1AFA" wp14:editId="6AB304AB">
            <wp:extent cx="5057775" cy="1701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70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484BC" w14:textId="13EA5FD5" w:rsidR="00226FB4" w:rsidRPr="00C86A00" w:rsidRDefault="00226FB4" w:rsidP="00226FB4">
      <w:pPr>
        <w:jc w:val="center"/>
        <w:rPr>
          <w:b/>
          <w:bCs/>
          <w:sz w:val="56"/>
          <w:szCs w:val="56"/>
        </w:rPr>
      </w:pPr>
      <w:r w:rsidRPr="00C86A00">
        <w:rPr>
          <w:b/>
          <w:bCs/>
          <w:sz w:val="56"/>
          <w:szCs w:val="56"/>
        </w:rPr>
        <w:t>School Bell Schedule</w:t>
      </w:r>
    </w:p>
    <w:p w14:paraId="29B8F54C" w14:textId="0513BB4E" w:rsidR="00226FB4" w:rsidRPr="00C86A00" w:rsidRDefault="00226FB4" w:rsidP="00226FB4">
      <w:pPr>
        <w:jc w:val="center"/>
        <w:rPr>
          <w:b/>
          <w:bCs/>
          <w:sz w:val="56"/>
          <w:szCs w:val="56"/>
        </w:rPr>
      </w:pPr>
      <w:r w:rsidRPr="00C86A00">
        <w:rPr>
          <w:b/>
          <w:bCs/>
          <w:sz w:val="56"/>
          <w:szCs w:val="56"/>
        </w:rPr>
        <w:t>2023-2024 School Year</w:t>
      </w:r>
    </w:p>
    <w:p w14:paraId="21FC619E" w14:textId="77777777" w:rsidR="00226FB4" w:rsidRDefault="00226FB4" w:rsidP="00226FB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26FB4" w:rsidRPr="006A0255" w14:paraId="22EF4952" w14:textId="77777777" w:rsidTr="006A0255">
        <w:tc>
          <w:tcPr>
            <w:tcW w:w="2337" w:type="dxa"/>
            <w:shd w:val="clear" w:color="auto" w:fill="D9D9D9" w:themeFill="background1" w:themeFillShade="D9"/>
          </w:tcPr>
          <w:p w14:paraId="7C10F326" w14:textId="77777777" w:rsidR="00226FB4" w:rsidRPr="00C86A00" w:rsidRDefault="00226FB4" w:rsidP="00226FB4">
            <w:pPr>
              <w:jc w:val="center"/>
              <w:rPr>
                <w:b/>
                <w:bCs/>
                <w:sz w:val="24"/>
                <w:szCs w:val="24"/>
              </w:rPr>
            </w:pPr>
            <w:r w:rsidRPr="00C86A00">
              <w:rPr>
                <w:b/>
                <w:bCs/>
                <w:sz w:val="24"/>
                <w:szCs w:val="24"/>
              </w:rPr>
              <w:t>CLASS PERIODS</w:t>
            </w:r>
          </w:p>
          <w:p w14:paraId="09C7FF54" w14:textId="60485311" w:rsidR="00C86A00" w:rsidRPr="00C86A00" w:rsidRDefault="0061563A" w:rsidP="00226F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&amp; </w:t>
            </w:r>
            <w:r w:rsidR="00C86A00" w:rsidRPr="00C86A00">
              <w:rPr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589AEBCB" w14:textId="6045C590" w:rsidR="00226FB4" w:rsidRPr="00C86A00" w:rsidRDefault="00226FB4" w:rsidP="00226FB4">
            <w:pPr>
              <w:jc w:val="center"/>
              <w:rPr>
                <w:b/>
                <w:bCs/>
                <w:sz w:val="32"/>
                <w:szCs w:val="32"/>
              </w:rPr>
            </w:pPr>
            <w:r w:rsidRPr="00C86A00">
              <w:rPr>
                <w:b/>
                <w:bCs/>
                <w:sz w:val="32"/>
                <w:szCs w:val="32"/>
              </w:rPr>
              <w:t>CLASS BEGINS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4A54A004" w14:textId="67B0BB14" w:rsidR="00226FB4" w:rsidRPr="00C86A00" w:rsidRDefault="00226FB4" w:rsidP="00226FB4">
            <w:pPr>
              <w:jc w:val="center"/>
              <w:rPr>
                <w:b/>
                <w:bCs/>
                <w:sz w:val="32"/>
                <w:szCs w:val="32"/>
              </w:rPr>
            </w:pPr>
            <w:r w:rsidRPr="00C86A00">
              <w:rPr>
                <w:b/>
                <w:bCs/>
                <w:sz w:val="32"/>
                <w:szCs w:val="32"/>
              </w:rPr>
              <w:t>CLASS ENDS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B8B880E" w14:textId="48E5DCB5" w:rsidR="00226FB4" w:rsidRPr="00C86A00" w:rsidRDefault="00226FB4" w:rsidP="00226FB4">
            <w:pPr>
              <w:jc w:val="center"/>
              <w:rPr>
                <w:b/>
                <w:bCs/>
                <w:sz w:val="32"/>
                <w:szCs w:val="32"/>
              </w:rPr>
            </w:pPr>
            <w:r w:rsidRPr="00C86A00">
              <w:rPr>
                <w:b/>
                <w:bCs/>
                <w:sz w:val="32"/>
                <w:szCs w:val="32"/>
              </w:rPr>
              <w:t>TOTAL TIME</w:t>
            </w:r>
          </w:p>
        </w:tc>
      </w:tr>
      <w:tr w:rsidR="00226FB4" w:rsidRPr="006A0255" w14:paraId="7FEFC366" w14:textId="77777777" w:rsidTr="006A0255">
        <w:tc>
          <w:tcPr>
            <w:tcW w:w="2337" w:type="dxa"/>
            <w:shd w:val="clear" w:color="auto" w:fill="F7CAAC" w:themeFill="accent2" w:themeFillTint="66"/>
          </w:tcPr>
          <w:p w14:paraId="50DC8629" w14:textId="08BBC734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PERIOD 1</w:t>
            </w:r>
          </w:p>
        </w:tc>
        <w:tc>
          <w:tcPr>
            <w:tcW w:w="2337" w:type="dxa"/>
            <w:shd w:val="clear" w:color="auto" w:fill="F7CAAC" w:themeFill="accent2" w:themeFillTint="66"/>
          </w:tcPr>
          <w:p w14:paraId="3713B5A7" w14:textId="77C64C62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8:00 AM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0A2C8A95" w14:textId="621CF17F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9:00 AM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69CD3178" w14:textId="1B6CC342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60 MINUTES</w:t>
            </w:r>
          </w:p>
        </w:tc>
      </w:tr>
      <w:tr w:rsidR="00226FB4" w:rsidRPr="006A0255" w14:paraId="564C7901" w14:textId="77777777" w:rsidTr="006A0255">
        <w:tc>
          <w:tcPr>
            <w:tcW w:w="2337" w:type="dxa"/>
            <w:shd w:val="clear" w:color="auto" w:fill="F7CAAC" w:themeFill="accent2" w:themeFillTint="66"/>
          </w:tcPr>
          <w:p w14:paraId="2C281518" w14:textId="1DB14203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PERIOD 2</w:t>
            </w:r>
          </w:p>
        </w:tc>
        <w:tc>
          <w:tcPr>
            <w:tcW w:w="2337" w:type="dxa"/>
            <w:shd w:val="clear" w:color="auto" w:fill="F7CAAC" w:themeFill="accent2" w:themeFillTint="66"/>
          </w:tcPr>
          <w:p w14:paraId="18BE0912" w14:textId="2F7542F4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9:01 AM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4D6EB8BA" w14:textId="68E26FE1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10:01 AM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2BB19276" w14:textId="3EACF55E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60 MINUTES</w:t>
            </w:r>
          </w:p>
        </w:tc>
      </w:tr>
      <w:tr w:rsidR="00226FB4" w:rsidRPr="006A0255" w14:paraId="28FF0DAA" w14:textId="77777777" w:rsidTr="006A0255">
        <w:tc>
          <w:tcPr>
            <w:tcW w:w="2337" w:type="dxa"/>
            <w:shd w:val="clear" w:color="auto" w:fill="F7CAAC" w:themeFill="accent2" w:themeFillTint="66"/>
          </w:tcPr>
          <w:p w14:paraId="4ECB07C9" w14:textId="560F9A38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PERIOD 3</w:t>
            </w:r>
          </w:p>
        </w:tc>
        <w:tc>
          <w:tcPr>
            <w:tcW w:w="2337" w:type="dxa"/>
            <w:shd w:val="clear" w:color="auto" w:fill="F7CAAC" w:themeFill="accent2" w:themeFillTint="66"/>
          </w:tcPr>
          <w:p w14:paraId="5DF67D7D" w14:textId="686D1C1B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10:02 AM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54390B96" w14:textId="6FBF1DB9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11:02 AM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2B7E57E7" w14:textId="5843FA16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60 MINUTES</w:t>
            </w:r>
          </w:p>
        </w:tc>
      </w:tr>
      <w:tr w:rsidR="00226FB4" w:rsidRPr="006A0255" w14:paraId="69F904F7" w14:textId="77777777" w:rsidTr="006A0255">
        <w:tc>
          <w:tcPr>
            <w:tcW w:w="2337" w:type="dxa"/>
            <w:shd w:val="clear" w:color="auto" w:fill="E7E6E6" w:themeFill="background2"/>
          </w:tcPr>
          <w:p w14:paraId="5BBBF6F1" w14:textId="40238857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A Lunch</w:t>
            </w:r>
          </w:p>
        </w:tc>
        <w:tc>
          <w:tcPr>
            <w:tcW w:w="2337" w:type="dxa"/>
            <w:shd w:val="clear" w:color="auto" w:fill="E7E6E6" w:themeFill="background2"/>
          </w:tcPr>
          <w:p w14:paraId="54FD60A1" w14:textId="55137E5B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11:05 AM</w:t>
            </w:r>
          </w:p>
        </w:tc>
        <w:tc>
          <w:tcPr>
            <w:tcW w:w="2338" w:type="dxa"/>
            <w:shd w:val="clear" w:color="auto" w:fill="E7E6E6" w:themeFill="background2"/>
          </w:tcPr>
          <w:p w14:paraId="1770DB9B" w14:textId="25662F88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11:35 AM</w:t>
            </w:r>
          </w:p>
        </w:tc>
        <w:tc>
          <w:tcPr>
            <w:tcW w:w="2338" w:type="dxa"/>
            <w:shd w:val="clear" w:color="auto" w:fill="E7E6E6" w:themeFill="background2"/>
          </w:tcPr>
          <w:p w14:paraId="5FA577FD" w14:textId="2EE430BD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30 MINUTES</w:t>
            </w:r>
          </w:p>
        </w:tc>
      </w:tr>
      <w:tr w:rsidR="00226FB4" w:rsidRPr="006A0255" w14:paraId="339F5DF0" w14:textId="77777777" w:rsidTr="006A0255">
        <w:tc>
          <w:tcPr>
            <w:tcW w:w="2337" w:type="dxa"/>
            <w:shd w:val="clear" w:color="auto" w:fill="E7E6E6" w:themeFill="background2"/>
          </w:tcPr>
          <w:p w14:paraId="114072B1" w14:textId="200065F8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B Lunch</w:t>
            </w:r>
          </w:p>
        </w:tc>
        <w:tc>
          <w:tcPr>
            <w:tcW w:w="2337" w:type="dxa"/>
            <w:shd w:val="clear" w:color="auto" w:fill="E7E6E6" w:themeFill="background2"/>
          </w:tcPr>
          <w:p w14:paraId="707CA68C" w14:textId="2A4CD381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11:40</w:t>
            </w:r>
            <w:r w:rsidR="00F37926">
              <w:rPr>
                <w:sz w:val="32"/>
                <w:szCs w:val="32"/>
              </w:rPr>
              <w:t xml:space="preserve"> AM</w:t>
            </w:r>
          </w:p>
        </w:tc>
        <w:tc>
          <w:tcPr>
            <w:tcW w:w="2338" w:type="dxa"/>
            <w:shd w:val="clear" w:color="auto" w:fill="E7E6E6" w:themeFill="background2"/>
          </w:tcPr>
          <w:p w14:paraId="790E362D" w14:textId="2FC35CF8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12:10</w:t>
            </w:r>
            <w:r w:rsidR="006A0255" w:rsidRPr="006A0255">
              <w:rPr>
                <w:sz w:val="32"/>
                <w:szCs w:val="32"/>
              </w:rPr>
              <w:t xml:space="preserve"> PM</w:t>
            </w:r>
          </w:p>
        </w:tc>
        <w:tc>
          <w:tcPr>
            <w:tcW w:w="2338" w:type="dxa"/>
            <w:shd w:val="clear" w:color="auto" w:fill="E7E6E6" w:themeFill="background2"/>
          </w:tcPr>
          <w:p w14:paraId="31415D27" w14:textId="38CCD631" w:rsidR="00226FB4" w:rsidRPr="006A0255" w:rsidRDefault="00226FB4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30 MINUTES</w:t>
            </w:r>
          </w:p>
        </w:tc>
      </w:tr>
      <w:tr w:rsidR="00226FB4" w:rsidRPr="006A0255" w14:paraId="28B4E63C" w14:textId="77777777" w:rsidTr="006A0255">
        <w:tc>
          <w:tcPr>
            <w:tcW w:w="2337" w:type="dxa"/>
            <w:shd w:val="clear" w:color="auto" w:fill="F7CAAC" w:themeFill="accent2" w:themeFillTint="66"/>
          </w:tcPr>
          <w:p w14:paraId="03E37F95" w14:textId="7F604A09" w:rsidR="00226FB4" w:rsidRPr="006A0255" w:rsidRDefault="006A0255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PERIOD 4</w:t>
            </w:r>
          </w:p>
        </w:tc>
        <w:tc>
          <w:tcPr>
            <w:tcW w:w="2337" w:type="dxa"/>
            <w:shd w:val="clear" w:color="auto" w:fill="F7CAAC" w:themeFill="accent2" w:themeFillTint="66"/>
          </w:tcPr>
          <w:p w14:paraId="49A21DDE" w14:textId="5399F0D0" w:rsidR="00226FB4" w:rsidRPr="006A0255" w:rsidRDefault="006A0255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12:15</w:t>
            </w:r>
            <w:r w:rsidR="00F37926">
              <w:rPr>
                <w:sz w:val="32"/>
                <w:szCs w:val="32"/>
              </w:rPr>
              <w:t xml:space="preserve"> PM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6B60A3F7" w14:textId="51B21A9A" w:rsidR="00226FB4" w:rsidRPr="006A0255" w:rsidRDefault="006A0255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1:15 PM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757F1E28" w14:textId="7ADA3BDB" w:rsidR="00226FB4" w:rsidRPr="006A0255" w:rsidRDefault="006A0255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60 MINUTES</w:t>
            </w:r>
          </w:p>
        </w:tc>
      </w:tr>
      <w:tr w:rsidR="00226FB4" w:rsidRPr="006A0255" w14:paraId="4733D88D" w14:textId="77777777" w:rsidTr="006A0255">
        <w:tc>
          <w:tcPr>
            <w:tcW w:w="2337" w:type="dxa"/>
            <w:shd w:val="clear" w:color="auto" w:fill="F7CAAC" w:themeFill="accent2" w:themeFillTint="66"/>
          </w:tcPr>
          <w:p w14:paraId="3EF14F75" w14:textId="77E76EE2" w:rsidR="00226FB4" w:rsidRPr="006A0255" w:rsidRDefault="006A0255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PERIOD 5</w:t>
            </w:r>
          </w:p>
        </w:tc>
        <w:tc>
          <w:tcPr>
            <w:tcW w:w="2337" w:type="dxa"/>
            <w:shd w:val="clear" w:color="auto" w:fill="F7CAAC" w:themeFill="accent2" w:themeFillTint="66"/>
          </w:tcPr>
          <w:p w14:paraId="4A82162B" w14:textId="70D8F40D" w:rsidR="00226FB4" w:rsidRPr="006A0255" w:rsidRDefault="006A0255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1:16 PM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7B994137" w14:textId="13890C4C" w:rsidR="00226FB4" w:rsidRPr="006A0255" w:rsidRDefault="006A0255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2:16 PM</w:t>
            </w:r>
          </w:p>
        </w:tc>
        <w:tc>
          <w:tcPr>
            <w:tcW w:w="2338" w:type="dxa"/>
            <w:shd w:val="clear" w:color="auto" w:fill="F7CAAC" w:themeFill="accent2" w:themeFillTint="66"/>
          </w:tcPr>
          <w:p w14:paraId="4167D3C4" w14:textId="46E5544C" w:rsidR="00226FB4" w:rsidRPr="006A0255" w:rsidRDefault="006A0255" w:rsidP="00226FB4">
            <w:pPr>
              <w:jc w:val="center"/>
              <w:rPr>
                <w:sz w:val="32"/>
                <w:szCs w:val="32"/>
              </w:rPr>
            </w:pPr>
            <w:r w:rsidRPr="006A0255">
              <w:rPr>
                <w:sz w:val="32"/>
                <w:szCs w:val="32"/>
              </w:rPr>
              <w:t>60 MINUTES</w:t>
            </w:r>
          </w:p>
        </w:tc>
      </w:tr>
    </w:tbl>
    <w:p w14:paraId="449A704C" w14:textId="77777777" w:rsidR="00226FB4" w:rsidRDefault="00226FB4" w:rsidP="00226FB4">
      <w:pPr>
        <w:jc w:val="center"/>
        <w:rPr>
          <w:sz w:val="32"/>
          <w:szCs w:val="32"/>
        </w:rPr>
      </w:pPr>
    </w:p>
    <w:p w14:paraId="3A5B769E" w14:textId="10AFC5AA" w:rsidR="00C86A00" w:rsidRDefault="00C86A00" w:rsidP="00C86A00">
      <w:pPr>
        <w:rPr>
          <w:sz w:val="32"/>
          <w:szCs w:val="32"/>
        </w:rPr>
      </w:pPr>
      <w:r>
        <w:rPr>
          <w:sz w:val="32"/>
          <w:szCs w:val="32"/>
        </w:rPr>
        <w:t>A Lunch – Students scheduled in Reading, English, and Social Studies will report to lunch at 11:05 a.m., then return to their assigned 3</w:t>
      </w:r>
      <w:r w:rsidRPr="00C86A00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Period class at 11:35 a.m. for IXL. (Transition Time will be </w:t>
      </w:r>
      <w:r w:rsidR="00F37926">
        <w:rPr>
          <w:sz w:val="32"/>
          <w:szCs w:val="32"/>
        </w:rPr>
        <w:t xml:space="preserve">11:02-11:05 &amp; </w:t>
      </w:r>
      <w:r>
        <w:rPr>
          <w:sz w:val="32"/>
          <w:szCs w:val="32"/>
        </w:rPr>
        <w:t>11:35-11:38)</w:t>
      </w:r>
    </w:p>
    <w:p w14:paraId="369D5BC0" w14:textId="4646142D" w:rsidR="00C86A00" w:rsidRPr="006A0255" w:rsidRDefault="00C86A00" w:rsidP="00C86A00">
      <w:pPr>
        <w:rPr>
          <w:sz w:val="32"/>
          <w:szCs w:val="32"/>
        </w:rPr>
      </w:pPr>
      <w:r>
        <w:rPr>
          <w:sz w:val="32"/>
          <w:szCs w:val="32"/>
        </w:rPr>
        <w:t>B Lunch – Students scheduled in Science and Math will remain in their assigned 3</w:t>
      </w:r>
      <w:r w:rsidRPr="00C86A00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Period class for IXL, then report to lunch </w:t>
      </w:r>
      <w:r w:rsidR="00F37926">
        <w:rPr>
          <w:sz w:val="32"/>
          <w:szCs w:val="32"/>
        </w:rPr>
        <w:t>by</w:t>
      </w:r>
      <w:r>
        <w:rPr>
          <w:sz w:val="32"/>
          <w:szCs w:val="32"/>
        </w:rPr>
        <w:t xml:space="preserve"> 11:40 am</w:t>
      </w:r>
      <w:r w:rsidR="00F37926">
        <w:rPr>
          <w:sz w:val="32"/>
          <w:szCs w:val="32"/>
        </w:rPr>
        <w:t>. (Transition Time will be 11:38-11:40</w:t>
      </w:r>
      <w:r w:rsidR="00965864">
        <w:rPr>
          <w:sz w:val="32"/>
          <w:szCs w:val="32"/>
        </w:rPr>
        <w:t xml:space="preserve"> &amp; 12:10-12:15)</w:t>
      </w:r>
    </w:p>
    <w:sectPr w:rsidR="00C86A00" w:rsidRPr="006A0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77"/>
    <w:rsid w:val="00226FB4"/>
    <w:rsid w:val="0061563A"/>
    <w:rsid w:val="006A0255"/>
    <w:rsid w:val="00965864"/>
    <w:rsid w:val="009A23AB"/>
    <w:rsid w:val="00AA4577"/>
    <w:rsid w:val="00C86A00"/>
    <w:rsid w:val="00D02250"/>
    <w:rsid w:val="00F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4074"/>
  <w15:chartTrackingRefBased/>
  <w15:docId w15:val="{7524931F-6C63-4EC7-B152-78D43365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Lewis</dc:creator>
  <cp:keywords/>
  <dc:description/>
  <cp:lastModifiedBy>Emma Lewis</cp:lastModifiedBy>
  <cp:revision>3</cp:revision>
  <cp:lastPrinted>2023-06-09T15:17:00Z</cp:lastPrinted>
  <dcterms:created xsi:type="dcterms:W3CDTF">2023-06-03T11:08:00Z</dcterms:created>
  <dcterms:modified xsi:type="dcterms:W3CDTF">2023-06-09T15:52:00Z</dcterms:modified>
</cp:coreProperties>
</file>